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6"/>
        <w:gridCol w:w="6174"/>
      </w:tblGrid>
      <w:tr w:rsidR="00B300A2" w:rsidRPr="00701933" w:rsidTr="002E6015">
        <w:tc>
          <w:tcPr>
            <w:tcW w:w="2943" w:type="dxa"/>
          </w:tcPr>
          <w:p w:rsidR="00B300A2" w:rsidRPr="00701933" w:rsidRDefault="00B300A2" w:rsidP="002E6015">
            <w:r w:rsidRPr="00546B3C">
              <w:rPr>
                <w:b/>
                <w:u w:val="single"/>
              </w:rPr>
              <w:t>Objekt:</w:t>
            </w:r>
          </w:p>
        </w:tc>
        <w:tc>
          <w:tcPr>
            <w:tcW w:w="6267" w:type="dxa"/>
          </w:tcPr>
          <w:p w:rsidR="00B300A2" w:rsidRPr="00701933" w:rsidRDefault="00B300A2" w:rsidP="002E6015">
            <w:r w:rsidRPr="00701933">
              <w:t>_____________________________</w:t>
            </w:r>
          </w:p>
          <w:p w:rsidR="00B300A2" w:rsidRPr="00701933" w:rsidRDefault="00B300A2" w:rsidP="002E6015">
            <w:pPr>
              <w:rPr>
                <w:i/>
                <w:color w:val="808080" w:themeColor="background1" w:themeShade="80"/>
              </w:rPr>
            </w:pPr>
            <w:r w:rsidRPr="008C0CD4">
              <w:rPr>
                <w:i/>
                <w:color w:val="808080" w:themeColor="background1" w:themeShade="80"/>
                <w:sz w:val="18"/>
              </w:rPr>
              <w:t>Straße, Hausnummer</w:t>
            </w:r>
          </w:p>
        </w:tc>
      </w:tr>
      <w:tr w:rsidR="00B300A2" w:rsidRPr="00701933" w:rsidTr="002E6015">
        <w:tc>
          <w:tcPr>
            <w:tcW w:w="2943" w:type="dxa"/>
          </w:tcPr>
          <w:p w:rsidR="00B300A2" w:rsidRPr="00701933" w:rsidRDefault="00B300A2" w:rsidP="002E6015"/>
        </w:tc>
        <w:tc>
          <w:tcPr>
            <w:tcW w:w="6267" w:type="dxa"/>
          </w:tcPr>
          <w:p w:rsidR="00B300A2" w:rsidRPr="00701933" w:rsidRDefault="00B300A2" w:rsidP="002E6015">
            <w:r w:rsidRPr="00701933">
              <w:t>_____________________________</w:t>
            </w:r>
          </w:p>
          <w:p w:rsidR="00B300A2" w:rsidRPr="008C0CD4" w:rsidRDefault="00B300A2" w:rsidP="002E6015">
            <w:pPr>
              <w:rPr>
                <w:i/>
                <w:color w:val="808080" w:themeColor="background1" w:themeShade="80"/>
                <w:sz w:val="18"/>
              </w:rPr>
            </w:pPr>
            <w:r w:rsidRPr="008C0CD4">
              <w:rPr>
                <w:i/>
                <w:color w:val="808080" w:themeColor="background1" w:themeShade="80"/>
                <w:sz w:val="18"/>
              </w:rPr>
              <w:t>PLZ, Ort</w:t>
            </w:r>
          </w:p>
          <w:p w:rsidR="00B300A2" w:rsidRPr="00701933" w:rsidRDefault="00B300A2" w:rsidP="002E6015">
            <w:pPr>
              <w:rPr>
                <w:i/>
                <w:color w:val="808080" w:themeColor="background1" w:themeShade="80"/>
              </w:rPr>
            </w:pPr>
          </w:p>
        </w:tc>
      </w:tr>
      <w:tr w:rsidR="00B300A2" w:rsidRPr="00701933" w:rsidTr="002E6015">
        <w:tc>
          <w:tcPr>
            <w:tcW w:w="2943" w:type="dxa"/>
          </w:tcPr>
          <w:p w:rsidR="00B300A2" w:rsidRPr="00546B3C" w:rsidRDefault="00B300A2" w:rsidP="00B300A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Personenzahl:</w:t>
            </w:r>
          </w:p>
          <w:p w:rsidR="00B300A2" w:rsidRPr="00701933" w:rsidRDefault="00B300A2" w:rsidP="002E6015"/>
        </w:tc>
        <w:tc>
          <w:tcPr>
            <w:tcW w:w="6267" w:type="dxa"/>
          </w:tcPr>
          <w:p w:rsidR="00B300A2" w:rsidRPr="00701933" w:rsidRDefault="00B300A2" w:rsidP="002E6015">
            <w:r>
              <w:t>_____________________________</w:t>
            </w:r>
          </w:p>
        </w:tc>
      </w:tr>
      <w:tr w:rsidR="00B300A2" w:rsidRPr="00701933" w:rsidTr="002E6015">
        <w:tc>
          <w:tcPr>
            <w:tcW w:w="2943" w:type="dxa"/>
          </w:tcPr>
          <w:p w:rsidR="00B300A2" w:rsidRPr="00701933" w:rsidRDefault="00B300A2" w:rsidP="002E6015"/>
        </w:tc>
        <w:tc>
          <w:tcPr>
            <w:tcW w:w="6267" w:type="dxa"/>
          </w:tcPr>
          <w:p w:rsidR="00B300A2" w:rsidRPr="00701933" w:rsidRDefault="00B300A2" w:rsidP="002E6015"/>
        </w:tc>
      </w:tr>
    </w:tbl>
    <w:tbl>
      <w:tblPr>
        <w:tblW w:w="7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5"/>
        <w:gridCol w:w="742"/>
        <w:gridCol w:w="688"/>
        <w:gridCol w:w="185"/>
        <w:gridCol w:w="1660"/>
        <w:gridCol w:w="742"/>
        <w:gridCol w:w="688"/>
      </w:tblGrid>
      <w:tr w:rsidR="00546B3C" w:rsidRPr="00791A0C" w:rsidTr="00666DE0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3C" w:rsidRPr="00791A0C" w:rsidRDefault="00546B3C" w:rsidP="002E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3C" w:rsidRPr="00791A0C" w:rsidRDefault="00546B3C" w:rsidP="002E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91A0C">
              <w:rPr>
                <w:rFonts w:ascii="Calibri" w:eastAsia="Times New Roman" w:hAnsi="Calibri" w:cs="Times New Roman"/>
                <w:color w:val="000000"/>
                <w:lang w:eastAsia="de-DE"/>
              </w:rPr>
              <w:t>Anzahl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B3C" w:rsidRPr="00791A0C" w:rsidRDefault="00546B3C" w:rsidP="002E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91A0C">
              <w:rPr>
                <w:rFonts w:ascii="Calibri" w:eastAsia="Times New Roman" w:hAnsi="Calibri" w:cs="Times New Roman"/>
                <w:color w:val="000000"/>
                <w:lang w:eastAsia="de-DE"/>
              </w:rPr>
              <w:t>Art</w:t>
            </w:r>
            <w:r>
              <w:rPr>
                <w:rStyle w:val="Funotenzeichen"/>
                <w:rFonts w:ascii="Calibri" w:eastAsia="Times New Roman" w:hAnsi="Calibri" w:cs="Times New Roman"/>
                <w:color w:val="000000"/>
                <w:lang w:eastAsia="de-DE"/>
              </w:rPr>
              <w:footnoteReference w:id="1"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B3C" w:rsidRPr="00791A0C" w:rsidRDefault="00546B3C" w:rsidP="002E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B3C" w:rsidRPr="00791A0C" w:rsidRDefault="00546B3C" w:rsidP="002E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B3C" w:rsidRPr="00791A0C" w:rsidRDefault="00546B3C" w:rsidP="002E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91A0C">
              <w:rPr>
                <w:rFonts w:ascii="Calibri" w:eastAsia="Times New Roman" w:hAnsi="Calibri" w:cs="Times New Roman"/>
                <w:color w:val="000000"/>
                <w:lang w:eastAsia="de-DE"/>
              </w:rPr>
              <w:t>Anzahl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B3C" w:rsidRPr="00791A0C" w:rsidRDefault="00546B3C" w:rsidP="002E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91A0C">
              <w:rPr>
                <w:rFonts w:ascii="Calibri" w:eastAsia="Times New Roman" w:hAnsi="Calibri" w:cs="Times New Roman"/>
                <w:color w:val="000000"/>
                <w:lang w:eastAsia="de-DE"/>
              </w:rPr>
              <w:t>Art</w:t>
            </w:r>
            <w:r>
              <w:rPr>
                <w:rStyle w:val="Funotenzeichen"/>
                <w:rFonts w:ascii="Calibri" w:eastAsia="Times New Roman" w:hAnsi="Calibri" w:cs="Times New Roman"/>
                <w:color w:val="000000"/>
                <w:lang w:eastAsia="de-DE"/>
              </w:rPr>
              <w:footnoteReference w:id="2"/>
            </w:r>
          </w:p>
        </w:tc>
      </w:tr>
      <w:tr w:rsidR="00546B3C" w:rsidRPr="00791A0C" w:rsidTr="00666DE0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3C" w:rsidRPr="00791A0C" w:rsidRDefault="00546B3C" w:rsidP="002E60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DE"/>
              </w:rPr>
            </w:pPr>
            <w:r w:rsidRPr="00791A0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DE"/>
              </w:rPr>
              <w:t xml:space="preserve">Möbel / </w:t>
            </w:r>
            <w:proofErr w:type="spellStart"/>
            <w:r w:rsidRPr="00791A0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DE"/>
              </w:rPr>
              <w:t>Wohnungseinrichung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3C" w:rsidRPr="00791A0C" w:rsidRDefault="00546B3C" w:rsidP="002E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B3C" w:rsidRPr="00791A0C" w:rsidRDefault="00546B3C" w:rsidP="002E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B3C" w:rsidRPr="00791A0C" w:rsidRDefault="00546B3C" w:rsidP="002E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B3C" w:rsidRPr="00791A0C" w:rsidRDefault="00546B3C" w:rsidP="002E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B3C" w:rsidRPr="00791A0C" w:rsidRDefault="00546B3C" w:rsidP="002E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B3C" w:rsidRPr="00791A0C" w:rsidRDefault="00546B3C" w:rsidP="002E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546B3C" w:rsidRPr="00791A0C" w:rsidTr="00666DE0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3C" w:rsidRPr="00791A0C" w:rsidRDefault="00546B3C" w:rsidP="002E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91A0C">
              <w:rPr>
                <w:rFonts w:ascii="Calibri" w:eastAsia="Times New Roman" w:hAnsi="Calibri" w:cs="Times New Roman"/>
                <w:color w:val="000000"/>
                <w:lang w:eastAsia="de-DE"/>
              </w:rPr>
              <w:t>Tisch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3C" w:rsidRPr="00791A0C" w:rsidRDefault="00546B3C" w:rsidP="002E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B3C" w:rsidRPr="00791A0C" w:rsidRDefault="00546B3C" w:rsidP="002E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B3C" w:rsidRPr="00791A0C" w:rsidRDefault="00546B3C" w:rsidP="002E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B3C" w:rsidRPr="00791A0C" w:rsidRDefault="00546B3C" w:rsidP="002E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91A0C">
              <w:rPr>
                <w:rFonts w:ascii="Calibri" w:eastAsia="Times New Roman" w:hAnsi="Calibri" w:cs="Times New Roman"/>
                <w:color w:val="000000"/>
                <w:lang w:eastAsia="de-DE"/>
              </w:rPr>
              <w:t>Kleiderschrank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B3C" w:rsidRPr="00791A0C" w:rsidRDefault="00546B3C" w:rsidP="002E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B3C" w:rsidRPr="00791A0C" w:rsidRDefault="00546B3C" w:rsidP="002E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</w:tr>
      <w:tr w:rsidR="00546B3C" w:rsidRPr="00791A0C" w:rsidTr="00666DE0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3C" w:rsidRPr="00791A0C" w:rsidRDefault="00546B3C" w:rsidP="002E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91A0C">
              <w:rPr>
                <w:rFonts w:ascii="Calibri" w:eastAsia="Times New Roman" w:hAnsi="Calibri" w:cs="Times New Roman"/>
                <w:color w:val="000000"/>
                <w:lang w:eastAsia="de-DE"/>
              </w:rPr>
              <w:t>Stuhl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3C" w:rsidRPr="00791A0C" w:rsidRDefault="00546B3C" w:rsidP="002E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B3C" w:rsidRPr="00791A0C" w:rsidRDefault="00546B3C" w:rsidP="002E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B3C" w:rsidRPr="00791A0C" w:rsidRDefault="00546B3C" w:rsidP="002E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B3C" w:rsidRPr="00791A0C" w:rsidRDefault="00546B3C" w:rsidP="002E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91A0C">
              <w:rPr>
                <w:rFonts w:ascii="Calibri" w:eastAsia="Times New Roman" w:hAnsi="Calibri" w:cs="Times New Roman"/>
                <w:color w:val="000000"/>
                <w:lang w:eastAsia="de-DE"/>
              </w:rPr>
              <w:t>Nachtschrank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B3C" w:rsidRPr="00791A0C" w:rsidRDefault="00546B3C" w:rsidP="002E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B3C" w:rsidRPr="00791A0C" w:rsidRDefault="00546B3C" w:rsidP="002E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</w:tr>
      <w:tr w:rsidR="00546B3C" w:rsidRPr="00791A0C" w:rsidTr="00666DE0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3C" w:rsidRPr="00791A0C" w:rsidRDefault="00546B3C" w:rsidP="004F7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91A0C">
              <w:rPr>
                <w:rFonts w:ascii="Calibri" w:eastAsia="Times New Roman" w:hAnsi="Calibri" w:cs="Times New Roman"/>
                <w:color w:val="000000"/>
                <w:lang w:eastAsia="de-DE"/>
              </w:rPr>
              <w:t>Bett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3C" w:rsidRPr="00791A0C" w:rsidRDefault="00546B3C" w:rsidP="002E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B3C" w:rsidRPr="00791A0C" w:rsidRDefault="00546B3C" w:rsidP="002E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B3C" w:rsidRPr="00791A0C" w:rsidRDefault="00546B3C" w:rsidP="002E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B3C" w:rsidRPr="00791A0C" w:rsidRDefault="00546B3C" w:rsidP="002E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91A0C">
              <w:rPr>
                <w:rFonts w:ascii="Calibri" w:eastAsia="Times New Roman" w:hAnsi="Calibri" w:cs="Times New Roman"/>
                <w:color w:val="000000"/>
                <w:lang w:eastAsia="de-DE"/>
              </w:rPr>
              <w:t>Spüle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B3C" w:rsidRPr="00791A0C" w:rsidRDefault="00546B3C" w:rsidP="002E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B3C" w:rsidRPr="00791A0C" w:rsidRDefault="00546B3C" w:rsidP="002E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</w:tr>
      <w:tr w:rsidR="00546B3C" w:rsidRPr="00791A0C" w:rsidTr="00666DE0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3C" w:rsidRPr="00791A0C" w:rsidRDefault="00546B3C" w:rsidP="002E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91A0C">
              <w:rPr>
                <w:rFonts w:ascii="Calibri" w:eastAsia="Times New Roman" w:hAnsi="Calibri" w:cs="Times New Roman"/>
                <w:color w:val="000000"/>
                <w:lang w:eastAsia="de-DE"/>
              </w:rPr>
              <w:t>Matratze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3C" w:rsidRPr="00791A0C" w:rsidRDefault="00546B3C" w:rsidP="002E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B3C" w:rsidRPr="00791A0C" w:rsidRDefault="00546B3C" w:rsidP="002E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B3C" w:rsidRPr="00791A0C" w:rsidRDefault="00546B3C" w:rsidP="002E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B3C" w:rsidRPr="00791A0C" w:rsidRDefault="00546B3C" w:rsidP="002E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91A0C">
              <w:rPr>
                <w:rFonts w:ascii="Calibri" w:eastAsia="Times New Roman" w:hAnsi="Calibri" w:cs="Times New Roman"/>
                <w:color w:val="000000"/>
                <w:lang w:eastAsia="de-DE"/>
              </w:rPr>
              <w:t>Spiegel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B3C" w:rsidRPr="00791A0C" w:rsidRDefault="00546B3C" w:rsidP="002E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B3C" w:rsidRPr="00791A0C" w:rsidRDefault="00546B3C" w:rsidP="002E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</w:tr>
      <w:tr w:rsidR="00546B3C" w:rsidRPr="00791A0C" w:rsidTr="00666DE0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3C" w:rsidRPr="00791A0C" w:rsidRDefault="00546B3C" w:rsidP="002E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91A0C">
              <w:rPr>
                <w:rFonts w:ascii="Calibri" w:eastAsia="Times New Roman" w:hAnsi="Calibri" w:cs="Times New Roman"/>
                <w:color w:val="000000"/>
                <w:lang w:eastAsia="de-DE"/>
              </w:rPr>
              <w:t>Verdunkelung Fenster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3C" w:rsidRPr="00791A0C" w:rsidRDefault="00546B3C" w:rsidP="002E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B3C" w:rsidRPr="00791A0C" w:rsidRDefault="00546B3C" w:rsidP="002E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B3C" w:rsidRPr="00791A0C" w:rsidRDefault="00546B3C" w:rsidP="002E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B3C" w:rsidRPr="00791A0C" w:rsidRDefault="00B21033" w:rsidP="002E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Kinderbett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B3C" w:rsidRPr="00791A0C" w:rsidRDefault="00B21033" w:rsidP="002E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_____  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B3C" w:rsidRPr="00791A0C" w:rsidRDefault="00B21033" w:rsidP="002E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</w:tr>
      <w:tr w:rsidR="00546B3C" w:rsidRPr="00791A0C" w:rsidTr="00666DE0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3C" w:rsidRPr="00791A0C" w:rsidRDefault="00103597" w:rsidP="002E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Schreibtisch </w:t>
            </w:r>
            <w:r w:rsidRPr="001035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(Kind schulpflichtig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3C" w:rsidRPr="00791A0C" w:rsidRDefault="00103597" w:rsidP="002E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B3C" w:rsidRPr="00791A0C" w:rsidRDefault="00103597" w:rsidP="002E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B3C" w:rsidRPr="00791A0C" w:rsidRDefault="00546B3C" w:rsidP="002E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B3C" w:rsidRPr="00791A0C" w:rsidRDefault="004F761E" w:rsidP="002E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Einzelbett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B3C" w:rsidRPr="00791A0C" w:rsidRDefault="004F761E" w:rsidP="002E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B3C" w:rsidRPr="00791A0C" w:rsidRDefault="004F761E" w:rsidP="002E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</w:tr>
      <w:tr w:rsidR="00666DE0" w:rsidRPr="00791A0C" w:rsidTr="00666DE0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DE0" w:rsidRPr="00666DE0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666D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Besen/Handfeger/Kehrblech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/Mülleimer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Doppelbett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</w:tr>
      <w:tr w:rsidR="00666DE0" w:rsidRPr="00791A0C" w:rsidTr="00666DE0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DE"/>
              </w:rPr>
            </w:pPr>
            <w:r w:rsidRPr="00791A0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DE"/>
              </w:rPr>
              <w:t>Wäsche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666DE0" w:rsidRPr="00791A0C" w:rsidTr="00666DE0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91A0C">
              <w:rPr>
                <w:rFonts w:ascii="Calibri" w:eastAsia="Times New Roman" w:hAnsi="Calibri" w:cs="Times New Roman"/>
                <w:color w:val="000000"/>
                <w:lang w:eastAsia="de-DE"/>
              </w:rPr>
              <w:t>Kopfkissen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91A0C">
              <w:rPr>
                <w:rFonts w:ascii="Calibri" w:eastAsia="Times New Roman" w:hAnsi="Calibri" w:cs="Times New Roman"/>
                <w:color w:val="000000"/>
                <w:lang w:eastAsia="de-DE"/>
              </w:rPr>
              <w:t>Handtücher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</w:tr>
      <w:tr w:rsidR="00666DE0" w:rsidRPr="00791A0C" w:rsidTr="00666DE0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91A0C">
              <w:rPr>
                <w:rFonts w:ascii="Calibri" w:eastAsia="Times New Roman" w:hAnsi="Calibri" w:cs="Times New Roman"/>
                <w:color w:val="000000"/>
                <w:lang w:eastAsia="de-DE"/>
              </w:rPr>
              <w:t>Bettdecke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91A0C">
              <w:rPr>
                <w:rFonts w:ascii="Calibri" w:eastAsia="Times New Roman" w:hAnsi="Calibri" w:cs="Times New Roman"/>
                <w:color w:val="000000"/>
                <w:lang w:eastAsia="de-DE"/>
              </w:rPr>
              <w:t>Geschirrtücher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</w:tr>
      <w:tr w:rsidR="00666DE0" w:rsidRPr="00791A0C" w:rsidTr="00666DE0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91A0C">
              <w:rPr>
                <w:rFonts w:ascii="Calibri" w:eastAsia="Times New Roman" w:hAnsi="Calibri" w:cs="Times New Roman"/>
                <w:color w:val="000000"/>
                <w:lang w:eastAsia="de-DE"/>
              </w:rPr>
              <w:t>Bettwäsche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666DE0" w:rsidRPr="00791A0C" w:rsidTr="00666DE0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666DE0" w:rsidRPr="00791A0C" w:rsidTr="00666DE0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DE"/>
              </w:rPr>
            </w:pPr>
            <w:r w:rsidRPr="00791A0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DE"/>
              </w:rPr>
              <w:t>Elektrogeräte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666DE0" w:rsidRPr="00791A0C" w:rsidTr="00666DE0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91A0C">
              <w:rPr>
                <w:rFonts w:ascii="Calibri" w:eastAsia="Times New Roman" w:hAnsi="Calibri" w:cs="Times New Roman"/>
                <w:color w:val="000000"/>
                <w:lang w:eastAsia="de-DE"/>
              </w:rPr>
              <w:t>Deckenlampe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91A0C">
              <w:rPr>
                <w:rFonts w:ascii="Calibri" w:eastAsia="Times New Roman" w:hAnsi="Calibri" w:cs="Times New Roman"/>
                <w:color w:val="000000"/>
                <w:lang w:eastAsia="de-DE"/>
              </w:rPr>
              <w:t>Kühlschrank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</w:tr>
      <w:tr w:rsidR="00666DE0" w:rsidRPr="00791A0C" w:rsidTr="00666DE0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91A0C">
              <w:rPr>
                <w:rFonts w:ascii="Calibri" w:eastAsia="Times New Roman" w:hAnsi="Calibri" w:cs="Times New Roman"/>
                <w:color w:val="000000"/>
                <w:lang w:eastAsia="de-DE"/>
              </w:rPr>
              <w:t>Tischlampe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Herd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</w:tr>
      <w:tr w:rsidR="00666DE0" w:rsidRPr="00791A0C" w:rsidTr="00666DE0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Staubsauger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Waschmaschine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</w:tr>
      <w:tr w:rsidR="00666DE0" w:rsidRPr="00791A0C" w:rsidTr="00666DE0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DE"/>
              </w:rPr>
            </w:pPr>
            <w:r w:rsidRPr="00791A0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DE"/>
              </w:rPr>
              <w:t>Küchenausstattung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666DE0" w:rsidRPr="00791A0C" w:rsidTr="00666DE0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91A0C">
              <w:rPr>
                <w:rFonts w:ascii="Calibri" w:eastAsia="Times New Roman" w:hAnsi="Calibri" w:cs="Times New Roman"/>
                <w:color w:val="000000"/>
                <w:lang w:eastAsia="de-DE"/>
              </w:rPr>
              <w:t>Besteck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91A0C">
              <w:rPr>
                <w:rFonts w:ascii="Calibri" w:eastAsia="Times New Roman" w:hAnsi="Calibri" w:cs="Times New Roman"/>
                <w:color w:val="000000"/>
                <w:lang w:eastAsia="de-DE"/>
              </w:rPr>
              <w:t>Pfanne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</w:tr>
      <w:tr w:rsidR="00666DE0" w:rsidRPr="00791A0C" w:rsidTr="00666DE0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91A0C">
              <w:rPr>
                <w:rFonts w:ascii="Calibri" w:eastAsia="Times New Roman" w:hAnsi="Calibri" w:cs="Times New Roman"/>
                <w:color w:val="000000"/>
                <w:lang w:eastAsia="de-DE"/>
              </w:rPr>
              <w:t>Kochlöffel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91A0C">
              <w:rPr>
                <w:rFonts w:ascii="Calibri" w:eastAsia="Times New Roman" w:hAnsi="Calibri" w:cs="Times New Roman"/>
                <w:color w:val="000000"/>
                <w:lang w:eastAsia="de-DE"/>
              </w:rPr>
              <w:t>Frühstücksbrett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</w:tr>
      <w:tr w:rsidR="00666DE0" w:rsidRPr="00791A0C" w:rsidTr="00666DE0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91A0C">
              <w:rPr>
                <w:rFonts w:ascii="Calibri" w:eastAsia="Times New Roman" w:hAnsi="Calibri" w:cs="Times New Roman"/>
                <w:color w:val="000000"/>
                <w:lang w:eastAsia="de-DE"/>
              </w:rPr>
              <w:t>Schöpflöffel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91A0C">
              <w:rPr>
                <w:rFonts w:ascii="Calibri" w:eastAsia="Times New Roman" w:hAnsi="Calibri" w:cs="Times New Roman"/>
                <w:color w:val="000000"/>
                <w:lang w:eastAsia="de-DE"/>
              </w:rPr>
              <w:t>Schüsselsatz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</w:tr>
      <w:tr w:rsidR="00666DE0" w:rsidRPr="00791A0C" w:rsidTr="00666DE0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91A0C">
              <w:rPr>
                <w:rFonts w:ascii="Calibri" w:eastAsia="Times New Roman" w:hAnsi="Calibri" w:cs="Times New Roman"/>
                <w:color w:val="000000"/>
                <w:lang w:eastAsia="de-DE"/>
              </w:rPr>
              <w:t>Sieb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91A0C">
              <w:rPr>
                <w:rFonts w:ascii="Calibri" w:eastAsia="Times New Roman" w:hAnsi="Calibri" w:cs="Times New Roman"/>
                <w:color w:val="000000"/>
                <w:lang w:eastAsia="de-DE"/>
              </w:rPr>
              <w:t>Kochtopfset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</w:tr>
      <w:tr w:rsidR="00666DE0" w:rsidRPr="00791A0C" w:rsidTr="00666DE0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91A0C">
              <w:rPr>
                <w:rFonts w:ascii="Calibri" w:eastAsia="Times New Roman" w:hAnsi="Calibri" w:cs="Times New Roman"/>
                <w:color w:val="000000"/>
                <w:lang w:eastAsia="de-DE"/>
              </w:rPr>
              <w:t>Quirl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Teller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_____  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</w:tr>
      <w:tr w:rsidR="00666DE0" w:rsidRPr="00791A0C" w:rsidTr="00666DE0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Geschirr/ Anzahl Personen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Tassen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</w:tr>
      <w:tr w:rsidR="00666DE0" w:rsidRPr="00791A0C" w:rsidTr="00666DE0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E0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DE"/>
              </w:rPr>
            </w:pPr>
          </w:p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DE"/>
              </w:rPr>
            </w:pPr>
            <w:r w:rsidRPr="00791A0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DE"/>
              </w:rPr>
              <w:t>Ausstattung Bad/WC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DE"/>
              </w:rPr>
              <w:t xml:space="preserve">                                         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666DE0" w:rsidRPr="00791A0C" w:rsidTr="00666DE0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91A0C">
              <w:rPr>
                <w:rFonts w:ascii="Calibri" w:eastAsia="Times New Roman" w:hAnsi="Calibri" w:cs="Times New Roman"/>
                <w:color w:val="000000"/>
                <w:lang w:eastAsia="de-DE"/>
              </w:rPr>
              <w:t>WC Bürste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2246FE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de-DE"/>
              </w:rPr>
            </w:pPr>
            <w:r w:rsidRPr="002246FE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de-DE"/>
              </w:rPr>
              <w:t>Pauschale für …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</w:tr>
      <w:tr w:rsidR="00666DE0" w:rsidRPr="00791A0C" w:rsidTr="00666DE0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91A0C">
              <w:rPr>
                <w:rFonts w:ascii="Calibri" w:eastAsia="Times New Roman" w:hAnsi="Calibri" w:cs="Times New Roman"/>
                <w:color w:val="000000"/>
                <w:lang w:eastAsia="de-DE"/>
              </w:rPr>
              <w:t>WC Toilettenpapierhalter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2246FE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u w:val="single"/>
                <w:lang w:eastAsia="de-DE"/>
              </w:rPr>
            </w:pPr>
            <w:r w:rsidRPr="002246F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u w:val="single"/>
                <w:lang w:eastAsia="de-DE"/>
              </w:rPr>
              <w:t>Pauschale Erstausstattung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</w:tr>
      <w:tr w:rsidR="00666DE0" w:rsidRPr="00791A0C" w:rsidTr="00666DE0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91A0C">
              <w:rPr>
                <w:rFonts w:ascii="Calibri" w:eastAsia="Times New Roman" w:hAnsi="Calibri" w:cs="Times New Roman"/>
                <w:color w:val="000000"/>
                <w:lang w:eastAsia="de-DE"/>
              </w:rPr>
              <w:t>WC  Handtuchhalter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2246FE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de-DE"/>
              </w:rPr>
            </w:pPr>
            <w:r w:rsidRPr="002246FE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de-DE"/>
              </w:rPr>
              <w:t>Sonstiges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E0" w:rsidRPr="00791A0C" w:rsidRDefault="00666DE0" w:rsidP="00666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</w:t>
            </w:r>
          </w:p>
        </w:tc>
      </w:tr>
    </w:tbl>
    <w:p w:rsidR="00546B3C" w:rsidRPr="006A4AAD" w:rsidRDefault="00EF7891" w:rsidP="00103597">
      <w:pPr>
        <w:tabs>
          <w:tab w:val="left" w:pos="3120"/>
        </w:tabs>
        <w:jc w:val="both"/>
      </w:pPr>
      <w:r>
        <w:t xml:space="preserve">  </w:t>
      </w:r>
      <w:r w:rsidR="00103597">
        <w:t>Wäscheständer</w:t>
      </w:r>
      <w:r w:rsidR="00B83B23">
        <w:t xml:space="preserve">                </w:t>
      </w:r>
      <w:r>
        <w:t xml:space="preserve"> </w:t>
      </w:r>
      <w:r w:rsidR="00B83B23">
        <w:t xml:space="preserve">              </w:t>
      </w:r>
      <w:r w:rsidR="00103597">
        <w:rPr>
          <w:rFonts w:ascii="Calibri" w:eastAsia="Times New Roman" w:hAnsi="Calibri" w:cs="Times New Roman"/>
          <w:color w:val="000000"/>
          <w:lang w:eastAsia="de-DE"/>
        </w:rPr>
        <w:t>_____</w:t>
      </w:r>
      <w:r w:rsidR="00B83B23">
        <w:rPr>
          <w:rFonts w:ascii="Calibri" w:eastAsia="Times New Roman" w:hAnsi="Calibri" w:cs="Times New Roman"/>
          <w:color w:val="000000"/>
          <w:lang w:eastAsia="de-DE"/>
        </w:rPr>
        <w:t xml:space="preserve">     </w:t>
      </w:r>
      <w:r w:rsidR="00103597">
        <w:rPr>
          <w:rFonts w:ascii="Calibri" w:eastAsia="Times New Roman" w:hAnsi="Calibri" w:cs="Times New Roman"/>
          <w:color w:val="000000"/>
          <w:lang w:eastAsia="de-DE"/>
        </w:rPr>
        <w:t>___</w:t>
      </w:r>
      <w:r w:rsidR="00B83B23">
        <w:rPr>
          <w:rFonts w:ascii="Calibri" w:eastAsia="Times New Roman" w:hAnsi="Calibri" w:cs="Times New Roman"/>
          <w:color w:val="000000"/>
          <w:lang w:eastAsia="de-DE"/>
        </w:rPr>
        <w:t>__</w:t>
      </w:r>
    </w:p>
    <w:sectPr w:rsidR="00546B3C" w:rsidRPr="006A4AAD" w:rsidSect="008874D3">
      <w:headerReference w:type="default" r:id="rId6"/>
      <w:footerReference w:type="default" r:id="rId7"/>
      <w:pgSz w:w="11906" w:h="16838"/>
      <w:pgMar w:top="1418" w:right="1418" w:bottom="851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C0B" w:rsidRDefault="00886C0B" w:rsidP="006422A6">
      <w:pPr>
        <w:spacing w:after="0" w:line="240" w:lineRule="auto"/>
      </w:pPr>
      <w:r>
        <w:separator/>
      </w:r>
    </w:p>
  </w:endnote>
  <w:endnote w:type="continuationSeparator" w:id="0">
    <w:p w:rsidR="00886C0B" w:rsidRDefault="00886C0B" w:rsidP="0064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9"/>
      <w:gridCol w:w="3012"/>
      <w:gridCol w:w="3019"/>
    </w:tblGrid>
    <w:tr w:rsidR="006A4AAD" w:rsidRPr="008C0CD4" w:rsidTr="008874D3">
      <w:tc>
        <w:tcPr>
          <w:tcW w:w="3070" w:type="dxa"/>
        </w:tcPr>
        <w:p w:rsidR="006A4AAD" w:rsidRPr="008C0CD4" w:rsidRDefault="006A4AAD" w:rsidP="006422A6">
          <w:pPr>
            <w:pStyle w:val="Fuzeile"/>
            <w:rPr>
              <w:b/>
              <w:sz w:val="16"/>
            </w:rPr>
          </w:pPr>
          <w:r w:rsidRPr="008C0CD4">
            <w:rPr>
              <w:b/>
              <w:sz w:val="16"/>
              <w:u w:val="single"/>
            </w:rPr>
            <w:t>Kontakt</w:t>
          </w:r>
          <w:r w:rsidRPr="008C0CD4">
            <w:rPr>
              <w:b/>
              <w:sz w:val="16"/>
            </w:rPr>
            <w:t>:</w:t>
          </w:r>
        </w:p>
        <w:p w:rsidR="006A4AAD" w:rsidRPr="008C0CD4" w:rsidRDefault="006A4AAD" w:rsidP="006422A6">
          <w:pPr>
            <w:pStyle w:val="Fuzeile"/>
            <w:rPr>
              <w:sz w:val="16"/>
            </w:rPr>
          </w:pPr>
          <w:r w:rsidRPr="008C0CD4">
            <w:rPr>
              <w:sz w:val="16"/>
            </w:rPr>
            <w:t>OHBV mbH</w:t>
          </w:r>
          <w:r>
            <w:rPr>
              <w:sz w:val="16"/>
            </w:rPr>
            <w:t xml:space="preserve"> - W</w:t>
          </w:r>
          <w:r w:rsidRPr="008C0CD4">
            <w:rPr>
              <w:sz w:val="16"/>
            </w:rPr>
            <w:t>ohnungsbetreuung</w:t>
          </w:r>
        </w:p>
        <w:p w:rsidR="006A4AAD" w:rsidRPr="008C0CD4" w:rsidRDefault="00002D9D" w:rsidP="006422A6">
          <w:pPr>
            <w:pStyle w:val="Fuzeile"/>
            <w:rPr>
              <w:sz w:val="16"/>
            </w:rPr>
          </w:pPr>
          <w:r>
            <w:rPr>
              <w:sz w:val="16"/>
            </w:rPr>
            <w:t>03301 699339</w:t>
          </w:r>
        </w:p>
        <w:p w:rsidR="006A4AAD" w:rsidRPr="008C0CD4" w:rsidRDefault="006A4AAD" w:rsidP="006422A6">
          <w:pPr>
            <w:pStyle w:val="Fuzeile"/>
            <w:rPr>
              <w:sz w:val="16"/>
            </w:rPr>
          </w:pPr>
          <w:r w:rsidRPr="008C0CD4">
            <w:rPr>
              <w:sz w:val="16"/>
            </w:rPr>
            <w:t>wb@ohbv.de</w:t>
          </w:r>
        </w:p>
      </w:tc>
      <w:tc>
        <w:tcPr>
          <w:tcW w:w="3071" w:type="dxa"/>
        </w:tcPr>
        <w:p w:rsidR="006A4AAD" w:rsidRPr="008C0CD4" w:rsidRDefault="006A4AAD" w:rsidP="00F332A9">
          <w:pPr>
            <w:pStyle w:val="Fuzeile"/>
            <w:rPr>
              <w:sz w:val="16"/>
            </w:rPr>
          </w:pPr>
        </w:p>
      </w:tc>
      <w:tc>
        <w:tcPr>
          <w:tcW w:w="3071" w:type="dxa"/>
        </w:tcPr>
        <w:p w:rsidR="006A4AAD" w:rsidRPr="008C0CD4" w:rsidRDefault="006A4AAD" w:rsidP="006422A6">
          <w:pPr>
            <w:pStyle w:val="Fuzeile"/>
            <w:jc w:val="right"/>
            <w:rPr>
              <w:sz w:val="16"/>
            </w:rPr>
          </w:pPr>
        </w:p>
        <w:p w:rsidR="006A4AAD" w:rsidRPr="008C0CD4" w:rsidRDefault="006A4AAD" w:rsidP="006422A6">
          <w:pPr>
            <w:pStyle w:val="Fuzeile"/>
            <w:jc w:val="right"/>
            <w:rPr>
              <w:sz w:val="16"/>
            </w:rPr>
          </w:pPr>
        </w:p>
        <w:p w:rsidR="006A4AAD" w:rsidRPr="008C0CD4" w:rsidRDefault="006A4AAD" w:rsidP="006422A6">
          <w:pPr>
            <w:pStyle w:val="Fuzeile"/>
            <w:jc w:val="right"/>
            <w:rPr>
              <w:sz w:val="16"/>
            </w:rPr>
          </w:pPr>
        </w:p>
        <w:p w:rsidR="006A4AAD" w:rsidRPr="008C0CD4" w:rsidRDefault="006A4AAD" w:rsidP="008874D3">
          <w:pPr>
            <w:pStyle w:val="Fuzeile"/>
            <w:jc w:val="right"/>
            <w:rPr>
              <w:sz w:val="16"/>
            </w:rPr>
          </w:pPr>
          <w:r w:rsidRPr="008C0CD4">
            <w:rPr>
              <w:sz w:val="16"/>
            </w:rPr>
            <w:t xml:space="preserve">Seite </w:t>
          </w:r>
          <w:r w:rsidRPr="008C0CD4">
            <w:rPr>
              <w:sz w:val="16"/>
            </w:rPr>
            <w:fldChar w:fldCharType="begin"/>
          </w:r>
          <w:r w:rsidRPr="008C0CD4">
            <w:rPr>
              <w:sz w:val="16"/>
            </w:rPr>
            <w:instrText xml:space="preserve"> PAGE   \* MERGEFORMAT </w:instrText>
          </w:r>
          <w:r w:rsidRPr="008C0CD4">
            <w:rPr>
              <w:sz w:val="16"/>
            </w:rPr>
            <w:fldChar w:fldCharType="separate"/>
          </w:r>
          <w:r w:rsidR="0054595B">
            <w:rPr>
              <w:noProof/>
              <w:sz w:val="16"/>
            </w:rPr>
            <w:t>1</w:t>
          </w:r>
          <w:r w:rsidRPr="008C0CD4">
            <w:rPr>
              <w:sz w:val="16"/>
            </w:rPr>
            <w:fldChar w:fldCharType="end"/>
          </w:r>
          <w:r w:rsidRPr="008C0CD4">
            <w:rPr>
              <w:sz w:val="16"/>
            </w:rPr>
            <w:t xml:space="preserve">von </w:t>
          </w:r>
          <w:fldSimple w:instr=" NUMPAGES   \* MERGEFORMAT ">
            <w:r w:rsidR="0054595B" w:rsidRPr="0054595B">
              <w:rPr>
                <w:noProof/>
                <w:sz w:val="16"/>
              </w:rPr>
              <w:t>1</w:t>
            </w:r>
          </w:fldSimple>
        </w:p>
      </w:tc>
    </w:tr>
  </w:tbl>
  <w:p w:rsidR="006A4AAD" w:rsidRPr="008C0CD4" w:rsidRDefault="006A4AAD" w:rsidP="008C0CD4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C0B" w:rsidRDefault="00886C0B" w:rsidP="006422A6">
      <w:pPr>
        <w:spacing w:after="0" w:line="240" w:lineRule="auto"/>
      </w:pPr>
      <w:r>
        <w:separator/>
      </w:r>
    </w:p>
  </w:footnote>
  <w:footnote w:type="continuationSeparator" w:id="0">
    <w:p w:rsidR="00886C0B" w:rsidRDefault="00886C0B" w:rsidP="006422A6">
      <w:pPr>
        <w:spacing w:after="0" w:line="240" w:lineRule="auto"/>
      </w:pPr>
      <w:r>
        <w:continuationSeparator/>
      </w:r>
    </w:p>
  </w:footnote>
  <w:footnote w:id="1">
    <w:p w:rsidR="00546B3C" w:rsidRDefault="00546B3C" w:rsidP="00546B3C">
      <w:pPr>
        <w:pStyle w:val="Funotentext"/>
      </w:pPr>
      <w:bookmarkStart w:id="0" w:name="_GoBack"/>
    </w:p>
    <w:bookmarkEnd w:id="0"/>
  </w:footnote>
  <w:footnote w:id="2">
    <w:p w:rsidR="00546B3C" w:rsidRDefault="00546B3C" w:rsidP="00546B3C">
      <w:pPr>
        <w:pStyle w:val="Funotentext"/>
      </w:pPr>
      <w:r>
        <w:rPr>
          <w:rStyle w:val="Funotenzeichen"/>
        </w:rPr>
        <w:footnoteRef/>
      </w:r>
      <w:r>
        <w:t xml:space="preserve"> Siehe </w:t>
      </w:r>
      <w:proofErr w:type="spellStart"/>
      <w:r>
        <w:t>Fn</w:t>
      </w:r>
      <w:proofErr w:type="spellEnd"/>
      <w:r>
        <w:t>: 1</w:t>
      </w:r>
    </w:p>
    <w:p w:rsidR="00546B3C" w:rsidRDefault="00546B3C" w:rsidP="00546B3C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632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07"/>
      <w:gridCol w:w="5425"/>
    </w:tblGrid>
    <w:tr w:rsidR="006A4AAD" w:rsidTr="006422A6">
      <w:tc>
        <w:tcPr>
          <w:tcW w:w="5207" w:type="dxa"/>
        </w:tcPr>
        <w:p w:rsidR="006A4AAD" w:rsidRDefault="006A4AAD">
          <w:pPr>
            <w:pStyle w:val="Kopfzeile"/>
          </w:pPr>
          <w:r>
            <w:rPr>
              <w:noProof/>
              <w:lang w:eastAsia="de-DE"/>
            </w:rPr>
            <w:drawing>
              <wp:inline distT="0" distB="0" distL="0" distR="0">
                <wp:extent cx="911252" cy="618835"/>
                <wp:effectExtent l="19050" t="0" r="3148" b="0"/>
                <wp:docPr id="7" name="Grafik 8" descr="C:\Users\Reichenberger\Pictures\Lk OHV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8" descr="C:\Users\Reichenberger\Pictures\Lk OHV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1338" cy="6188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5" w:type="dxa"/>
        </w:tcPr>
        <w:p w:rsidR="006A4AAD" w:rsidRDefault="006A4AAD" w:rsidP="006422A6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>
                <wp:extent cx="666750" cy="762000"/>
                <wp:effectExtent l="19050" t="0" r="0" b="0"/>
                <wp:docPr id="10" name="Grafik 6" descr="C:\Users\Reichenberger\Pictures\OH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 descr="C:\Users\Reichenberger\Pictures\OH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4AAD" w:rsidRPr="006422A6" w:rsidRDefault="006A4AAD">
    <w:pPr>
      <w:pStyle w:val="Kopfzeile"/>
      <w:rPr>
        <w:b/>
      </w:rPr>
    </w:pPr>
    <w:r>
      <w:rPr>
        <w:b/>
      </w:rPr>
      <w:t xml:space="preserve">WB: </w:t>
    </w:r>
    <w:r w:rsidR="00142A2D">
      <w:rPr>
        <w:b/>
      </w:rPr>
      <w:t>Checkliste Wohnungseigenschaften – Ist</w:t>
    </w:r>
    <w:r w:rsidR="00944D7B">
      <w:rPr>
        <w:b/>
      </w:rPr>
      <w:t>-A</w:t>
    </w:r>
    <w:r w:rsidR="00142A2D">
      <w:rPr>
        <w:b/>
      </w:rPr>
      <w:t>usstattung</w:t>
    </w:r>
  </w:p>
  <w:p w:rsidR="006A4AAD" w:rsidRDefault="006A4AA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A6"/>
    <w:rsid w:val="00002D9D"/>
    <w:rsid w:val="000C679C"/>
    <w:rsid w:val="00103597"/>
    <w:rsid w:val="00142A2D"/>
    <w:rsid w:val="001B14CC"/>
    <w:rsid w:val="001C2BE5"/>
    <w:rsid w:val="00204571"/>
    <w:rsid w:val="002246FE"/>
    <w:rsid w:val="003D675B"/>
    <w:rsid w:val="003E10B4"/>
    <w:rsid w:val="004F2CC4"/>
    <w:rsid w:val="004F761E"/>
    <w:rsid w:val="0054595B"/>
    <w:rsid w:val="00546B3C"/>
    <w:rsid w:val="0056609E"/>
    <w:rsid w:val="00580386"/>
    <w:rsid w:val="006422A6"/>
    <w:rsid w:val="00666DE0"/>
    <w:rsid w:val="006A4AAD"/>
    <w:rsid w:val="00701933"/>
    <w:rsid w:val="00791A0C"/>
    <w:rsid w:val="00886C0B"/>
    <w:rsid w:val="008874D3"/>
    <w:rsid w:val="008A5DD5"/>
    <w:rsid w:val="008B7685"/>
    <w:rsid w:val="008C0CD4"/>
    <w:rsid w:val="00944D7B"/>
    <w:rsid w:val="009A6F30"/>
    <w:rsid w:val="009B693A"/>
    <w:rsid w:val="009D4268"/>
    <w:rsid w:val="00B21033"/>
    <w:rsid w:val="00B300A2"/>
    <w:rsid w:val="00B40F73"/>
    <w:rsid w:val="00B83B23"/>
    <w:rsid w:val="00C578EC"/>
    <w:rsid w:val="00CE529E"/>
    <w:rsid w:val="00CF3799"/>
    <w:rsid w:val="00E85DE1"/>
    <w:rsid w:val="00ED093D"/>
    <w:rsid w:val="00EF7891"/>
    <w:rsid w:val="00F3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DF4EA2-BC9B-4EB1-AD64-F0187B5F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09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2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22A6"/>
  </w:style>
  <w:style w:type="paragraph" w:styleId="Fuzeile">
    <w:name w:val="footer"/>
    <w:basedOn w:val="Standard"/>
    <w:link w:val="FuzeileZchn"/>
    <w:uiPriority w:val="99"/>
    <w:unhideWhenUsed/>
    <w:rsid w:val="00642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22A6"/>
  </w:style>
  <w:style w:type="table" w:styleId="Tabellenraster">
    <w:name w:val="Table Grid"/>
    <w:basedOn w:val="NormaleTabelle"/>
    <w:uiPriority w:val="59"/>
    <w:rsid w:val="00642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22A6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46B3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46B3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46B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4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Gross</dc:creator>
  <cp:lastModifiedBy>Annemarie Reichenberger</cp:lastModifiedBy>
  <cp:revision>8</cp:revision>
  <cp:lastPrinted>2015-08-11T09:35:00Z</cp:lastPrinted>
  <dcterms:created xsi:type="dcterms:W3CDTF">2015-07-15T05:44:00Z</dcterms:created>
  <dcterms:modified xsi:type="dcterms:W3CDTF">2015-10-09T11:54:00Z</dcterms:modified>
</cp:coreProperties>
</file>